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40A6" w14:textId="7BBEEE70" w:rsidR="00094523" w:rsidRDefault="00B81EF5" w:rsidP="001B2628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WATER</w:t>
      </w:r>
      <w:r w:rsidR="00566E1D">
        <w:rPr>
          <w:rFonts w:ascii="Berlin Sans FB Demi" w:hAnsi="Berlin Sans FB Demi"/>
          <w:sz w:val="36"/>
          <w:szCs w:val="36"/>
        </w:rPr>
        <w:t>WISE</w:t>
      </w:r>
      <w:r>
        <w:rPr>
          <w:rFonts w:ascii="Berlin Sans FB Demi" w:hAnsi="Berlin Sans FB Demi"/>
          <w:sz w:val="36"/>
          <w:szCs w:val="36"/>
        </w:rPr>
        <w:t xml:space="preserve"> </w:t>
      </w:r>
      <w:r w:rsidR="00E95E6D">
        <w:rPr>
          <w:rFonts w:ascii="Berlin Sans FB Demi" w:hAnsi="Berlin Sans FB Demi"/>
          <w:sz w:val="36"/>
          <w:szCs w:val="36"/>
        </w:rPr>
        <w:t>PERENNIALS</w:t>
      </w:r>
    </w:p>
    <w:p w14:paraId="060C4073" w14:textId="3F201164" w:rsidR="00CB3431" w:rsidRPr="00CB3431" w:rsidRDefault="00CB3431" w:rsidP="00B81EF5">
      <w:pPr>
        <w:rPr>
          <w:rFonts w:ascii="Berlin Sans FB Demi" w:hAnsi="Berlin Sans FB Demi"/>
          <w:sz w:val="21"/>
          <w:szCs w:val="21"/>
        </w:rPr>
        <w:sectPr w:rsidR="00CB3431" w:rsidRPr="00CB3431" w:rsidSect="001F01F4">
          <w:headerReference w:type="default" r:id="rId8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2C9B9E" w14:textId="6F4A13F9" w:rsidR="00B772E4" w:rsidRPr="00B772E4" w:rsidRDefault="00B772E4" w:rsidP="00B772E4">
      <w:pPr>
        <w:spacing w:line="240" w:lineRule="auto"/>
        <w:contextualSpacing/>
        <w:rPr>
          <w:rFonts w:ascii="Berlin Sans FB Demi" w:hAnsi="Berlin Sans FB Demi"/>
          <w:sz w:val="28"/>
          <w:szCs w:val="28"/>
        </w:rPr>
        <w:sectPr w:rsidR="00B772E4" w:rsidRPr="00B772E4" w:rsidSect="00B772E4">
          <w:type w:val="continuous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738401FA" w14:textId="6A2B8286" w:rsidR="00B772E4" w:rsidRDefault="00B772E4" w:rsidP="00B772E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54AF" wp14:editId="3765107A">
                <wp:simplePos x="0" y="0"/>
                <wp:positionH relativeFrom="column">
                  <wp:posOffset>-50799</wp:posOffset>
                </wp:positionH>
                <wp:positionV relativeFrom="paragraph">
                  <wp:posOffset>116840</wp:posOffset>
                </wp:positionV>
                <wp:extent cx="2247900" cy="7495540"/>
                <wp:effectExtent l="0" t="0" r="1270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49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9CCF1" w14:textId="2548D23B" w:rsidR="00B772E4" w:rsidRPr="009A3332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332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Moderate Water </w:t>
                            </w:r>
                            <w:r w:rsidR="009A3332" w:rsidRPr="009A3332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>Needs</w:t>
                            </w:r>
                          </w:p>
                          <w:p w14:paraId="706B52C9" w14:textId="77777777" w:rsidR="00B772E4" w:rsidRPr="00B772E4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2F6A69" w14:textId="51A6C2BE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Ajuga </w:t>
                            </w:r>
                            <w:proofErr w:type="spellStart"/>
                            <w:r w:rsidRPr="00B60508">
                              <w:t>reptans</w:t>
                            </w:r>
                            <w:proofErr w:type="spellEnd"/>
                            <w:r w:rsidRPr="00B60508">
                              <w:t xml:space="preserve"> – Bugleweed</w:t>
                            </w:r>
                          </w:p>
                          <w:p w14:paraId="1C1210B8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Alchemilla </w:t>
                            </w:r>
                            <w:proofErr w:type="spellStart"/>
                            <w:r w:rsidRPr="00B60508">
                              <w:t>mollis</w:t>
                            </w:r>
                            <w:proofErr w:type="spellEnd"/>
                            <w:r w:rsidRPr="00B60508">
                              <w:t xml:space="preserve"> – Lady’s Mantle</w:t>
                            </w:r>
                          </w:p>
                          <w:p w14:paraId="7C181CC3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Anemone spp. – Windflower</w:t>
                            </w:r>
                          </w:p>
                          <w:p w14:paraId="44144E57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Aquilegia spp. – Columbine</w:t>
                            </w:r>
                          </w:p>
                          <w:p w14:paraId="5A0E2FDA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Bergenia cordifolia</w:t>
                            </w:r>
                          </w:p>
                          <w:p w14:paraId="6D4EACA3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Calamagrostis </w:t>
                            </w:r>
                            <w:proofErr w:type="spellStart"/>
                            <w:r w:rsidRPr="00B60508">
                              <w:t>acu</w:t>
                            </w:r>
                            <w:proofErr w:type="spellEnd"/>
                            <w:r w:rsidRPr="00B60508">
                              <w:t>. – Feather Reed Grass</w:t>
                            </w:r>
                          </w:p>
                          <w:p w14:paraId="7E41DF60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Campanula spp. – Bellflower</w:t>
                            </w:r>
                          </w:p>
                          <w:p w14:paraId="402350F3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Chasmanthium</w:t>
                            </w:r>
                            <w:proofErr w:type="spellEnd"/>
                            <w:r w:rsidRPr="00B60508">
                              <w:t xml:space="preserve"> lat. – Northern Sea Oats</w:t>
                            </w:r>
                          </w:p>
                          <w:p w14:paraId="25E5437C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Coreopsis spp. – Tickseed</w:t>
                            </w:r>
                          </w:p>
                          <w:p w14:paraId="675AB147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Delphium</w:t>
                            </w:r>
                            <w:proofErr w:type="spellEnd"/>
                            <w:r w:rsidRPr="00B60508">
                              <w:t xml:space="preserve"> spp.</w:t>
                            </w:r>
                          </w:p>
                          <w:p w14:paraId="1D4FEAB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Deschampsia</w:t>
                            </w:r>
                            <w:proofErr w:type="spellEnd"/>
                            <w:r w:rsidRPr="00B60508">
                              <w:t xml:space="preserve"> </w:t>
                            </w:r>
                            <w:proofErr w:type="spellStart"/>
                            <w:r w:rsidRPr="00B60508">
                              <w:t>caespitosa</w:t>
                            </w:r>
                            <w:proofErr w:type="spellEnd"/>
                            <w:r w:rsidRPr="00B60508">
                              <w:t xml:space="preserve"> - Hairgrass</w:t>
                            </w:r>
                          </w:p>
                          <w:p w14:paraId="1DEBC32D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Digitalis spp. – Foxglove</w:t>
                            </w:r>
                          </w:p>
                          <w:p w14:paraId="78AB4945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Epilobium spp. – Fireweed</w:t>
                            </w:r>
                          </w:p>
                          <w:p w14:paraId="5E26D78C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Euonymus </w:t>
                            </w:r>
                            <w:proofErr w:type="spellStart"/>
                            <w:r w:rsidRPr="00B60508">
                              <w:t>fortunei</w:t>
                            </w:r>
                            <w:proofErr w:type="spellEnd"/>
                            <w:r w:rsidRPr="00B60508">
                              <w:t xml:space="preserve"> – Wintercreeper</w:t>
                            </w:r>
                          </w:p>
                          <w:p w14:paraId="1327FCE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Festuca glauca – Blue </w:t>
                            </w:r>
                            <w:proofErr w:type="spellStart"/>
                            <w:r w:rsidRPr="00B60508">
                              <w:t>Fescus</w:t>
                            </w:r>
                            <w:proofErr w:type="spellEnd"/>
                          </w:p>
                          <w:p w14:paraId="001D60F1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Gallium </w:t>
                            </w:r>
                            <w:proofErr w:type="spellStart"/>
                            <w:r w:rsidRPr="00B60508">
                              <w:t>ordoratum</w:t>
                            </w:r>
                            <w:proofErr w:type="spellEnd"/>
                            <w:r w:rsidRPr="00B60508">
                              <w:t xml:space="preserve"> – Sweet Woodruff</w:t>
                            </w:r>
                          </w:p>
                          <w:p w14:paraId="021CB42D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Geranium spp. – Hardy Geranium</w:t>
                            </w:r>
                          </w:p>
                          <w:p w14:paraId="2238E5C9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Helictotrichon</w:t>
                            </w:r>
                            <w:proofErr w:type="spellEnd"/>
                            <w:r w:rsidRPr="00B60508">
                              <w:t xml:space="preserve"> sem. – Blue Oat Grass</w:t>
                            </w:r>
                          </w:p>
                          <w:p w14:paraId="7BD42426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Heuchera spp. – Coral Bells</w:t>
                            </w:r>
                          </w:p>
                          <w:p w14:paraId="147BC573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Hosta spp. – Plantain Lily</w:t>
                            </w:r>
                          </w:p>
                          <w:p w14:paraId="6B527D67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Iberis sempervirens – Candytuft</w:t>
                            </w:r>
                          </w:p>
                          <w:p w14:paraId="56A1D433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Lamium maculatum – Dead Nettle</w:t>
                            </w:r>
                          </w:p>
                          <w:p w14:paraId="19568511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Leucanthemum s. – Shasta Daisy</w:t>
                            </w:r>
                          </w:p>
                          <w:p w14:paraId="273B9D2B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Liatris</w:t>
                            </w:r>
                            <w:proofErr w:type="spellEnd"/>
                            <w:r w:rsidRPr="00B60508">
                              <w:t xml:space="preserve"> spp. – </w:t>
                            </w:r>
                            <w:proofErr w:type="spellStart"/>
                            <w:r w:rsidRPr="00B60508">
                              <w:t>Gayfeather</w:t>
                            </w:r>
                            <w:proofErr w:type="spellEnd"/>
                          </w:p>
                          <w:p w14:paraId="350932BE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Miscanthis</w:t>
                            </w:r>
                            <w:proofErr w:type="spellEnd"/>
                            <w:r w:rsidRPr="00B60508">
                              <w:t xml:space="preserve"> sinensis – Maiden Grass</w:t>
                            </w:r>
                          </w:p>
                          <w:p w14:paraId="3CEC7EBC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Pennisetum </w:t>
                            </w:r>
                            <w:proofErr w:type="spellStart"/>
                            <w:r w:rsidRPr="00B60508">
                              <w:t>alop</w:t>
                            </w:r>
                            <w:proofErr w:type="spellEnd"/>
                            <w:r w:rsidRPr="00B60508">
                              <w:t>. – Fountain Grass</w:t>
                            </w:r>
                          </w:p>
                          <w:p w14:paraId="57C6D8B9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Saponaria spp. – Soapwort</w:t>
                            </w:r>
                          </w:p>
                          <w:p w14:paraId="027516AA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Tanacetum </w:t>
                            </w:r>
                            <w:proofErr w:type="spellStart"/>
                            <w:r w:rsidRPr="00B60508">
                              <w:t>cocc</w:t>
                            </w:r>
                            <w:proofErr w:type="spellEnd"/>
                            <w:r>
                              <w:t>.</w:t>
                            </w:r>
                            <w:r w:rsidRPr="00B60508">
                              <w:t xml:space="preserve"> – Painted Daisy</w:t>
                            </w:r>
                          </w:p>
                          <w:p w14:paraId="60F328FC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Tradescantia spp. – Spiderwort</w:t>
                            </w:r>
                          </w:p>
                          <w:p w14:paraId="6B783259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Vinca spp. – Periwinkle</w:t>
                            </w:r>
                          </w:p>
                          <w:p w14:paraId="7D307943" w14:textId="4221A669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Viola Corsican –Corsican Violet</w:t>
                            </w:r>
                          </w:p>
                          <w:p w14:paraId="47A90623" w14:textId="091A24A3" w:rsidR="00B772E4" w:rsidRDefault="00331105" w:rsidP="0033110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C2435" wp14:editId="4605D86D">
                                  <wp:extent cx="757678" cy="1074846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183" cy="1084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6ED54C" w14:textId="026732E8" w:rsidR="00B772E4" w:rsidRDefault="00B77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5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9.2pt;width:177pt;height:5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" fillcolor="white [3201]" strokeweight=".5pt">
                <v:textbox>
                  <w:txbxContent>
                    <w:p w14:paraId="0589CCF1" w14:textId="2548D23B" w:rsidR="00B772E4" w:rsidRPr="009A3332" w:rsidRDefault="00B772E4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</w:pPr>
                      <w:r w:rsidRPr="009A3332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 xml:space="preserve">Moderate Water </w:t>
                      </w:r>
                      <w:r w:rsidR="009A3332" w:rsidRPr="009A3332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>Needs</w:t>
                      </w:r>
                    </w:p>
                    <w:p w14:paraId="706B52C9" w14:textId="77777777" w:rsidR="00B772E4" w:rsidRPr="00B772E4" w:rsidRDefault="00B772E4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2F6A69" w14:textId="51A6C2BE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Ajuga </w:t>
                      </w:r>
                      <w:proofErr w:type="spellStart"/>
                      <w:r w:rsidRPr="00B60508">
                        <w:t>reptans</w:t>
                      </w:r>
                      <w:proofErr w:type="spellEnd"/>
                      <w:r w:rsidRPr="00B60508">
                        <w:t xml:space="preserve"> – Bugleweed</w:t>
                      </w:r>
                    </w:p>
                    <w:p w14:paraId="1C1210B8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Alchemilla </w:t>
                      </w:r>
                      <w:proofErr w:type="spellStart"/>
                      <w:r w:rsidRPr="00B60508">
                        <w:t>mollis</w:t>
                      </w:r>
                      <w:proofErr w:type="spellEnd"/>
                      <w:r w:rsidRPr="00B60508">
                        <w:t xml:space="preserve"> – Lady’s Mantle</w:t>
                      </w:r>
                    </w:p>
                    <w:p w14:paraId="7C181CC3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Anemone spp. – Windflower</w:t>
                      </w:r>
                    </w:p>
                    <w:p w14:paraId="44144E57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Aquilegia spp. – Columbine</w:t>
                      </w:r>
                    </w:p>
                    <w:p w14:paraId="5A0E2FDA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Bergenia cordifolia</w:t>
                      </w:r>
                    </w:p>
                    <w:p w14:paraId="6D4EACA3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Calamagrostis </w:t>
                      </w:r>
                      <w:proofErr w:type="spellStart"/>
                      <w:r w:rsidRPr="00B60508">
                        <w:t>acu</w:t>
                      </w:r>
                      <w:proofErr w:type="spellEnd"/>
                      <w:r w:rsidRPr="00B60508">
                        <w:t>. – Feather Reed Grass</w:t>
                      </w:r>
                    </w:p>
                    <w:p w14:paraId="7E41DF60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Campanula spp. – Bellflower</w:t>
                      </w:r>
                    </w:p>
                    <w:p w14:paraId="402350F3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Chasmanthium</w:t>
                      </w:r>
                      <w:proofErr w:type="spellEnd"/>
                      <w:r w:rsidRPr="00B60508">
                        <w:t xml:space="preserve"> lat. – Northern Sea Oats</w:t>
                      </w:r>
                    </w:p>
                    <w:p w14:paraId="25E5437C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Coreopsis spp. – Tickseed</w:t>
                      </w:r>
                    </w:p>
                    <w:p w14:paraId="675AB147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Delphium</w:t>
                      </w:r>
                      <w:proofErr w:type="spellEnd"/>
                      <w:r w:rsidRPr="00B60508">
                        <w:t xml:space="preserve"> spp.</w:t>
                      </w:r>
                    </w:p>
                    <w:p w14:paraId="1D4FEAB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Deschampsia</w:t>
                      </w:r>
                      <w:proofErr w:type="spellEnd"/>
                      <w:r w:rsidRPr="00B60508">
                        <w:t xml:space="preserve"> </w:t>
                      </w:r>
                      <w:proofErr w:type="spellStart"/>
                      <w:r w:rsidRPr="00B60508">
                        <w:t>caespitosa</w:t>
                      </w:r>
                      <w:proofErr w:type="spellEnd"/>
                      <w:r w:rsidRPr="00B60508">
                        <w:t xml:space="preserve"> - Hairgrass</w:t>
                      </w:r>
                    </w:p>
                    <w:p w14:paraId="1DEBC32D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Digitalis spp. – Foxglove</w:t>
                      </w:r>
                    </w:p>
                    <w:p w14:paraId="78AB4945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Epilobium spp. – Fireweed</w:t>
                      </w:r>
                    </w:p>
                    <w:p w14:paraId="5E26D78C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Euonymus </w:t>
                      </w:r>
                      <w:proofErr w:type="spellStart"/>
                      <w:r w:rsidRPr="00B60508">
                        <w:t>fortunei</w:t>
                      </w:r>
                      <w:proofErr w:type="spellEnd"/>
                      <w:r w:rsidRPr="00B60508">
                        <w:t xml:space="preserve"> – Wintercreeper</w:t>
                      </w:r>
                    </w:p>
                    <w:p w14:paraId="1327FCE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Festuca glauca – Blue </w:t>
                      </w:r>
                      <w:proofErr w:type="spellStart"/>
                      <w:r w:rsidRPr="00B60508">
                        <w:t>Fescus</w:t>
                      </w:r>
                      <w:proofErr w:type="spellEnd"/>
                    </w:p>
                    <w:p w14:paraId="001D60F1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Gallium </w:t>
                      </w:r>
                      <w:proofErr w:type="spellStart"/>
                      <w:r w:rsidRPr="00B60508">
                        <w:t>ordoratum</w:t>
                      </w:r>
                      <w:proofErr w:type="spellEnd"/>
                      <w:r w:rsidRPr="00B60508">
                        <w:t xml:space="preserve"> – Sweet Woodruff</w:t>
                      </w:r>
                    </w:p>
                    <w:p w14:paraId="021CB42D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Geranium spp. – Hardy Geranium</w:t>
                      </w:r>
                    </w:p>
                    <w:p w14:paraId="2238E5C9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Helictotrichon</w:t>
                      </w:r>
                      <w:proofErr w:type="spellEnd"/>
                      <w:r w:rsidRPr="00B60508">
                        <w:t xml:space="preserve"> sem. – Blue Oat Grass</w:t>
                      </w:r>
                    </w:p>
                    <w:p w14:paraId="7BD42426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Heuchera spp. – Coral Bells</w:t>
                      </w:r>
                    </w:p>
                    <w:p w14:paraId="147BC573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Hosta spp. – Plantain Lily</w:t>
                      </w:r>
                    </w:p>
                    <w:p w14:paraId="6B527D67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Iberis sempervirens – Candytuft</w:t>
                      </w:r>
                    </w:p>
                    <w:p w14:paraId="56A1D433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Lamium maculatum – Dead Nettle</w:t>
                      </w:r>
                    </w:p>
                    <w:p w14:paraId="19568511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Leucanthemum s. – Shasta Daisy</w:t>
                      </w:r>
                    </w:p>
                    <w:p w14:paraId="273B9D2B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Liatris</w:t>
                      </w:r>
                      <w:proofErr w:type="spellEnd"/>
                      <w:r w:rsidRPr="00B60508">
                        <w:t xml:space="preserve"> spp. – </w:t>
                      </w:r>
                      <w:proofErr w:type="spellStart"/>
                      <w:r w:rsidRPr="00B60508">
                        <w:t>Gayfeather</w:t>
                      </w:r>
                      <w:proofErr w:type="spellEnd"/>
                    </w:p>
                    <w:p w14:paraId="350932BE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Miscanthis</w:t>
                      </w:r>
                      <w:proofErr w:type="spellEnd"/>
                      <w:r w:rsidRPr="00B60508">
                        <w:t xml:space="preserve"> sinensis – Maiden Grass</w:t>
                      </w:r>
                    </w:p>
                    <w:p w14:paraId="3CEC7EBC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Pennisetum </w:t>
                      </w:r>
                      <w:proofErr w:type="spellStart"/>
                      <w:r w:rsidRPr="00B60508">
                        <w:t>alop</w:t>
                      </w:r>
                      <w:proofErr w:type="spellEnd"/>
                      <w:r w:rsidRPr="00B60508">
                        <w:t>. – Fountain Grass</w:t>
                      </w:r>
                    </w:p>
                    <w:p w14:paraId="57C6D8B9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Saponaria spp. – Soapwort</w:t>
                      </w:r>
                    </w:p>
                    <w:p w14:paraId="027516AA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Tanacetum </w:t>
                      </w:r>
                      <w:proofErr w:type="spellStart"/>
                      <w:r w:rsidRPr="00B60508">
                        <w:t>cocc</w:t>
                      </w:r>
                      <w:proofErr w:type="spellEnd"/>
                      <w:r>
                        <w:t>.</w:t>
                      </w:r>
                      <w:r w:rsidRPr="00B60508">
                        <w:t xml:space="preserve"> – Painted Daisy</w:t>
                      </w:r>
                    </w:p>
                    <w:p w14:paraId="60F328FC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Tradescantia spp. – Spiderwort</w:t>
                      </w:r>
                    </w:p>
                    <w:p w14:paraId="6B783259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Vinca spp. – Periwinkle</w:t>
                      </w:r>
                    </w:p>
                    <w:p w14:paraId="7D307943" w14:textId="4221A669" w:rsidR="00B772E4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Viola Corsican –Corsican Violet</w:t>
                      </w:r>
                    </w:p>
                    <w:p w14:paraId="47A90623" w14:textId="091A24A3" w:rsidR="00B772E4" w:rsidRDefault="00331105" w:rsidP="00331105">
                      <w:pPr>
                        <w:spacing w:line="240" w:lineRule="auto"/>
                        <w:contextualSpacing/>
                        <w:jc w:val="right"/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FC2435" wp14:editId="4605D86D">
                            <wp:extent cx="757678" cy="1074846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183" cy="1084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6ED54C" w14:textId="026732E8" w:rsidR="00B772E4" w:rsidRDefault="00B772E4"/>
                  </w:txbxContent>
                </v:textbox>
              </v:shape>
            </w:pict>
          </mc:Fallback>
        </mc:AlternateContent>
      </w:r>
    </w:p>
    <w:p w14:paraId="5E74D2B0" w14:textId="77777777" w:rsidR="00B772E4" w:rsidRDefault="00B772E4" w:rsidP="00B772E4">
      <w:pPr>
        <w:spacing w:line="240" w:lineRule="auto"/>
        <w:contextualSpacing/>
      </w:pPr>
    </w:p>
    <w:p w14:paraId="621355EB" w14:textId="77777777" w:rsidR="00B772E4" w:rsidRDefault="00B772E4" w:rsidP="00B772E4">
      <w:pPr>
        <w:spacing w:line="240" w:lineRule="auto"/>
        <w:contextualSpacing/>
      </w:pPr>
    </w:p>
    <w:p w14:paraId="54977E65" w14:textId="77777777" w:rsidR="00B772E4" w:rsidRDefault="00B772E4" w:rsidP="00B772E4">
      <w:pPr>
        <w:spacing w:line="240" w:lineRule="auto"/>
        <w:contextualSpacing/>
      </w:pPr>
    </w:p>
    <w:p w14:paraId="60F94996" w14:textId="77777777" w:rsidR="00B772E4" w:rsidRDefault="00B772E4" w:rsidP="00B772E4">
      <w:pPr>
        <w:spacing w:line="240" w:lineRule="auto"/>
        <w:contextualSpacing/>
      </w:pPr>
    </w:p>
    <w:p w14:paraId="5B87BDBB" w14:textId="77777777" w:rsidR="00B772E4" w:rsidRDefault="00B772E4" w:rsidP="00B772E4">
      <w:pPr>
        <w:spacing w:line="240" w:lineRule="auto"/>
        <w:contextualSpacing/>
      </w:pPr>
    </w:p>
    <w:p w14:paraId="221CFB63" w14:textId="77777777" w:rsidR="00B772E4" w:rsidRDefault="00B772E4" w:rsidP="00B772E4">
      <w:pPr>
        <w:spacing w:line="240" w:lineRule="auto"/>
        <w:contextualSpacing/>
      </w:pPr>
    </w:p>
    <w:p w14:paraId="2F8EE1F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3B3F76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ABA89D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A3F67F2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D9A5DD2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AC85DF8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1BEC80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BF07B6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995EDE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AC920A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785647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A0AB3E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3066FDB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0D0BAD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DBD9AA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5F6965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6E9134F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6A2C472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6432001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73B6FE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256B07C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99711FB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248902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BDEB4A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63737F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7D3D48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AF3409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8CBE2B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972744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F53671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FFF80ED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C0AC21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2C84A06" w14:textId="3323BE0A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8CD00" wp14:editId="2C512EDE">
                <wp:simplePos x="0" y="0"/>
                <wp:positionH relativeFrom="column">
                  <wp:posOffset>-76200</wp:posOffset>
                </wp:positionH>
                <wp:positionV relativeFrom="paragraph">
                  <wp:posOffset>116840</wp:posOffset>
                </wp:positionV>
                <wp:extent cx="2295525" cy="7495953"/>
                <wp:effectExtent l="0" t="0" r="158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495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5C226" w14:textId="13773869" w:rsidR="00B772E4" w:rsidRPr="009A3332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332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Low Water </w:t>
                            </w:r>
                            <w:r w:rsidR="009A3332" w:rsidRPr="009A3332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>Needs</w:t>
                            </w:r>
                          </w:p>
                          <w:p w14:paraId="331C5DA6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</w:p>
                          <w:p w14:paraId="74CAFEDE" w14:textId="23A6050C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Achillea spp. – Yarrow</w:t>
                            </w:r>
                          </w:p>
                          <w:p w14:paraId="2AA07FFD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Agastache spp. – Hyssop</w:t>
                            </w:r>
                          </w:p>
                          <w:p w14:paraId="6A5AD1C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Alcea</w:t>
                            </w:r>
                            <w:proofErr w:type="spellEnd"/>
                            <w:r w:rsidRPr="00B60508">
                              <w:t xml:space="preserve"> spp. – Hollyhock</w:t>
                            </w:r>
                          </w:p>
                          <w:p w14:paraId="392E49A2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Arabis </w:t>
                            </w:r>
                            <w:proofErr w:type="spellStart"/>
                            <w:r w:rsidRPr="00B60508">
                              <w:t>caucasica</w:t>
                            </w:r>
                            <w:proofErr w:type="spellEnd"/>
                            <w:r w:rsidRPr="00B60508">
                              <w:t xml:space="preserve"> – Rock Cress</w:t>
                            </w:r>
                          </w:p>
                          <w:p w14:paraId="3FCBA83D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Armeria</w:t>
                            </w:r>
                            <w:proofErr w:type="spellEnd"/>
                            <w:r w:rsidRPr="00B60508">
                              <w:t xml:space="preserve"> maritima – Sea Pink</w:t>
                            </w:r>
                          </w:p>
                          <w:p w14:paraId="0302049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Artemisia spp. </w:t>
                            </w:r>
                          </w:p>
                          <w:p w14:paraId="7F766220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Aster spp. </w:t>
                            </w:r>
                          </w:p>
                          <w:p w14:paraId="7B9F66F3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Aurinia</w:t>
                            </w:r>
                            <w:proofErr w:type="spellEnd"/>
                            <w:r w:rsidRPr="00B60508">
                              <w:t xml:space="preserve"> saxatilis – Basket of Gold</w:t>
                            </w:r>
                          </w:p>
                          <w:p w14:paraId="2D3D7CD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Centaurea mon. – Hardy Bachelor Button</w:t>
                            </w:r>
                          </w:p>
                          <w:p w14:paraId="2AEA90EE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Ceratostigma</w:t>
                            </w:r>
                            <w:proofErr w:type="spellEnd"/>
                            <w:r w:rsidRPr="00B60508">
                              <w:t xml:space="preserve"> plum. – Plumbago</w:t>
                            </w:r>
                          </w:p>
                          <w:p w14:paraId="03C6D1FB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Chrusanthemum</w:t>
                            </w:r>
                            <w:proofErr w:type="spellEnd"/>
                            <w:r w:rsidRPr="00B60508">
                              <w:t xml:space="preserve"> – Garden Mum</w:t>
                            </w:r>
                          </w:p>
                          <w:p w14:paraId="7D7243A6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Delosperma</w:t>
                            </w:r>
                            <w:proofErr w:type="spellEnd"/>
                            <w:r w:rsidRPr="00B60508">
                              <w:t xml:space="preserve"> spp. – Ice Plant</w:t>
                            </w:r>
                          </w:p>
                          <w:p w14:paraId="239A43B9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Echinacea purpurea – Purple Coneflower</w:t>
                            </w:r>
                          </w:p>
                          <w:p w14:paraId="7024D2F7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Erigeron spp. – Fleabane</w:t>
                            </w:r>
                          </w:p>
                          <w:p w14:paraId="4FBE47DD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Gazania spp. – Hardy Gazania</w:t>
                            </w:r>
                          </w:p>
                          <w:p w14:paraId="51D7C61F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Geum</w:t>
                            </w:r>
                            <w:proofErr w:type="spellEnd"/>
                            <w:r w:rsidRPr="00B60508">
                              <w:t xml:space="preserve"> spp.</w:t>
                            </w:r>
                          </w:p>
                          <w:p w14:paraId="5DD86F1F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Gypsophila spp. – Hardy Baby’s Breath</w:t>
                            </w:r>
                          </w:p>
                          <w:p w14:paraId="532BECA0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Helianthemum </w:t>
                            </w:r>
                            <w:proofErr w:type="spellStart"/>
                            <w:r w:rsidRPr="00B60508">
                              <w:t>nummularium</w:t>
                            </w:r>
                            <w:proofErr w:type="spellEnd"/>
                            <w:r w:rsidRPr="00B60508">
                              <w:t xml:space="preserve"> – Sun Rose</w:t>
                            </w:r>
                          </w:p>
                          <w:p w14:paraId="57219356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Hemerocallis spp. – Daylily</w:t>
                            </w:r>
                          </w:p>
                          <w:p w14:paraId="3E1E2295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Iris germanica – Bearded Iris</w:t>
                            </w:r>
                          </w:p>
                          <w:p w14:paraId="25218DE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Kniphofia </w:t>
                            </w:r>
                            <w:proofErr w:type="spellStart"/>
                            <w:r w:rsidRPr="00B60508">
                              <w:t>uvaria</w:t>
                            </w:r>
                            <w:proofErr w:type="spellEnd"/>
                            <w:r w:rsidRPr="00B60508">
                              <w:t xml:space="preserve"> – Red Hot Poker</w:t>
                            </w:r>
                          </w:p>
                          <w:p w14:paraId="134D1C8D" w14:textId="77777777" w:rsidR="00B772E4" w:rsidRPr="00331105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Lavandula</w:t>
                            </w:r>
                            <w:proofErr w:type="spellEnd"/>
                            <w:r w:rsidRPr="00331105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104D13F5" w14:textId="77777777" w:rsidR="00B772E4" w:rsidRPr="00331105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  <w:r w:rsidRPr="00331105">
                              <w:rPr>
                                <w:lang w:val="es-ES"/>
                              </w:rPr>
                              <w:t xml:space="preserve">Malva alcea – Rose </w:t>
                            </w: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mallow</w:t>
                            </w:r>
                            <w:proofErr w:type="spellEnd"/>
                          </w:p>
                          <w:p w14:paraId="78036376" w14:textId="77777777" w:rsidR="00B772E4" w:rsidRPr="00331105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Nepeta</w:t>
                            </w:r>
                            <w:proofErr w:type="spellEnd"/>
                            <w:r w:rsidRPr="00331105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faas</w:t>
                            </w:r>
                            <w:proofErr w:type="spellEnd"/>
                            <w:r w:rsidRPr="00331105">
                              <w:rPr>
                                <w:lang w:val="es-ES"/>
                              </w:rPr>
                              <w:t xml:space="preserve">. – </w:t>
                            </w: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Catmint</w:t>
                            </w:r>
                            <w:proofErr w:type="spellEnd"/>
                          </w:p>
                          <w:p w14:paraId="350B8E51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Osteospermum</w:t>
                            </w:r>
                            <w:proofErr w:type="spellEnd"/>
                            <w:r w:rsidRPr="00B60508">
                              <w:t xml:space="preserve"> bar. – Sun Daisy</w:t>
                            </w:r>
                          </w:p>
                          <w:p w14:paraId="175F9B5C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 xml:space="preserve">Paeonia </w:t>
                            </w:r>
                            <w:proofErr w:type="spellStart"/>
                            <w:r w:rsidRPr="00B60508">
                              <w:t>lactiflora</w:t>
                            </w:r>
                            <w:proofErr w:type="spellEnd"/>
                            <w:r w:rsidRPr="00B60508">
                              <w:t xml:space="preserve"> – Peony</w:t>
                            </w:r>
                          </w:p>
                          <w:p w14:paraId="49D7DB68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Papavar</w:t>
                            </w:r>
                            <w:proofErr w:type="spellEnd"/>
                            <w:r w:rsidRPr="00B60508">
                              <w:t xml:space="preserve"> spp. – Poppies</w:t>
                            </w:r>
                          </w:p>
                          <w:p w14:paraId="79090D74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B60508">
                              <w:t>Persicaria</w:t>
                            </w:r>
                            <w:proofErr w:type="spellEnd"/>
                            <w:r w:rsidRPr="00B60508">
                              <w:t xml:space="preserve"> </w:t>
                            </w:r>
                            <w:proofErr w:type="spellStart"/>
                            <w:r w:rsidRPr="00B60508">
                              <w:t>aff</w:t>
                            </w:r>
                            <w:proofErr w:type="spellEnd"/>
                            <w:r w:rsidRPr="00B60508">
                              <w:t>. – Himalayan Border Jewel</w:t>
                            </w:r>
                          </w:p>
                          <w:p w14:paraId="6B5611D3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 w:rsidRPr="00B60508">
                              <w:t>Phlox subulate – Creeping Phlox</w:t>
                            </w:r>
                          </w:p>
                          <w:p w14:paraId="5FF6C110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Polemonium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caer</w:t>
                            </w:r>
                            <w:proofErr w:type="spellEnd"/>
                            <w:r>
                              <w:t>. – Jacob’s Ladder</w:t>
                            </w:r>
                          </w:p>
                          <w:p w14:paraId="185974EE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Potentilla spp. – Cinquefoil</w:t>
                            </w:r>
                          </w:p>
                          <w:p w14:paraId="3AE79A70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Pulsatilla vulgaris – </w:t>
                            </w:r>
                            <w:proofErr w:type="spellStart"/>
                            <w:r>
                              <w:t>Pasque</w:t>
                            </w:r>
                            <w:proofErr w:type="spellEnd"/>
                            <w:r>
                              <w:t xml:space="preserve"> Flower</w:t>
                            </w:r>
                          </w:p>
                          <w:p w14:paraId="621C9B91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Rudbeckia spp. – Black Eyed Susan</w:t>
                            </w:r>
                          </w:p>
                          <w:p w14:paraId="7E89048E" w14:textId="77777777" w:rsidR="00B772E4" w:rsidRPr="00331105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  <w:r w:rsidRPr="00331105">
                              <w:rPr>
                                <w:lang w:val="es-ES"/>
                              </w:rPr>
                              <w:t xml:space="preserve">Salvia </w:t>
                            </w: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argentea</w:t>
                            </w:r>
                            <w:proofErr w:type="spellEnd"/>
                            <w:r w:rsidRPr="00331105">
                              <w:rPr>
                                <w:lang w:val="es-ES"/>
                              </w:rPr>
                              <w:t xml:space="preserve"> – Silver Sage</w:t>
                            </w:r>
                          </w:p>
                          <w:p w14:paraId="6980B797" w14:textId="77777777" w:rsidR="00B772E4" w:rsidRPr="00331105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  <w:r w:rsidRPr="00331105">
                              <w:rPr>
                                <w:lang w:val="es-ES"/>
                              </w:rPr>
                              <w:t xml:space="preserve">Salvia </w:t>
                            </w:r>
                            <w:proofErr w:type="spellStart"/>
                            <w:r w:rsidRPr="00331105">
                              <w:rPr>
                                <w:lang w:val="es-ES"/>
                              </w:rPr>
                              <w:t>spp</w:t>
                            </w:r>
                            <w:proofErr w:type="spellEnd"/>
                            <w:r w:rsidRPr="00331105">
                              <w:rPr>
                                <w:lang w:val="es-ES"/>
                              </w:rPr>
                              <w:t>. – Hardy Salvia</w:t>
                            </w:r>
                          </w:p>
                          <w:p w14:paraId="0A100D60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Santolina</w:t>
                            </w:r>
                            <w:proofErr w:type="spellEnd"/>
                            <w:r>
                              <w:t xml:space="preserve"> spp. – Lavender cotton</w:t>
                            </w:r>
                          </w:p>
                          <w:p w14:paraId="7839DE83" w14:textId="77777777" w:rsidR="00B772E4" w:rsidRDefault="00B77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CD00" id="Text Box 3" o:spid="_x0000_s1027" type="#_x0000_t202" style="position:absolute;margin-left:-6pt;margin-top:9.2pt;width:180.75pt;height:5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" fillcolor="white [3201]" strokeweight=".5pt">
                <v:textbox>
                  <w:txbxContent>
                    <w:p w14:paraId="3F75C226" w14:textId="13773869" w:rsidR="00B772E4" w:rsidRPr="009A3332" w:rsidRDefault="00B772E4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</w:pPr>
                      <w:r w:rsidRPr="009A3332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 xml:space="preserve">Low Water </w:t>
                      </w:r>
                      <w:r w:rsidR="009A3332" w:rsidRPr="009A3332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>Needs</w:t>
                      </w:r>
                    </w:p>
                    <w:p w14:paraId="331C5DA6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</w:p>
                    <w:p w14:paraId="74CAFEDE" w14:textId="23A6050C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Achillea spp. – Yarrow</w:t>
                      </w:r>
                    </w:p>
                    <w:p w14:paraId="2AA07FFD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Agastache spp. – Hyssop</w:t>
                      </w:r>
                    </w:p>
                    <w:p w14:paraId="6A5AD1C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Alcea</w:t>
                      </w:r>
                      <w:proofErr w:type="spellEnd"/>
                      <w:r w:rsidRPr="00B60508">
                        <w:t xml:space="preserve"> spp. – Hollyhock</w:t>
                      </w:r>
                    </w:p>
                    <w:p w14:paraId="392E49A2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Arabis </w:t>
                      </w:r>
                      <w:proofErr w:type="spellStart"/>
                      <w:r w:rsidRPr="00B60508">
                        <w:t>caucasica</w:t>
                      </w:r>
                      <w:proofErr w:type="spellEnd"/>
                      <w:r w:rsidRPr="00B60508">
                        <w:t xml:space="preserve"> – Rock Cress</w:t>
                      </w:r>
                    </w:p>
                    <w:p w14:paraId="3FCBA83D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Armeria</w:t>
                      </w:r>
                      <w:proofErr w:type="spellEnd"/>
                      <w:r w:rsidRPr="00B60508">
                        <w:t xml:space="preserve"> maritima – Sea Pink</w:t>
                      </w:r>
                    </w:p>
                    <w:p w14:paraId="0302049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Artemisia spp. </w:t>
                      </w:r>
                    </w:p>
                    <w:p w14:paraId="7F766220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Aster spp. </w:t>
                      </w:r>
                    </w:p>
                    <w:p w14:paraId="7B9F66F3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Aurinia</w:t>
                      </w:r>
                      <w:proofErr w:type="spellEnd"/>
                      <w:r w:rsidRPr="00B60508">
                        <w:t xml:space="preserve"> saxatilis – Basket of Gold</w:t>
                      </w:r>
                    </w:p>
                    <w:p w14:paraId="2D3D7CD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Centaurea mon. – Hardy Bachelor Button</w:t>
                      </w:r>
                    </w:p>
                    <w:p w14:paraId="2AEA90EE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Ceratostigma</w:t>
                      </w:r>
                      <w:proofErr w:type="spellEnd"/>
                      <w:r w:rsidRPr="00B60508">
                        <w:t xml:space="preserve"> plum. – Plumbago</w:t>
                      </w:r>
                    </w:p>
                    <w:p w14:paraId="03C6D1FB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Chrusanthemum</w:t>
                      </w:r>
                      <w:proofErr w:type="spellEnd"/>
                      <w:r w:rsidRPr="00B60508">
                        <w:t xml:space="preserve"> – Garden Mum</w:t>
                      </w:r>
                    </w:p>
                    <w:p w14:paraId="7D7243A6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Delosperma</w:t>
                      </w:r>
                      <w:proofErr w:type="spellEnd"/>
                      <w:r w:rsidRPr="00B60508">
                        <w:t xml:space="preserve"> spp. – Ice Plant</w:t>
                      </w:r>
                    </w:p>
                    <w:p w14:paraId="239A43B9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Echinacea purpurea – Purple Coneflower</w:t>
                      </w:r>
                    </w:p>
                    <w:p w14:paraId="7024D2F7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Erigeron spp. – Fleabane</w:t>
                      </w:r>
                    </w:p>
                    <w:p w14:paraId="4FBE47DD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Gazania spp. – Hardy Gazania</w:t>
                      </w:r>
                    </w:p>
                    <w:p w14:paraId="51D7C61F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Geum</w:t>
                      </w:r>
                      <w:proofErr w:type="spellEnd"/>
                      <w:r w:rsidRPr="00B60508">
                        <w:t xml:space="preserve"> spp.</w:t>
                      </w:r>
                    </w:p>
                    <w:p w14:paraId="5DD86F1F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Gypsophila spp. – Hardy Baby’s Breath</w:t>
                      </w:r>
                    </w:p>
                    <w:p w14:paraId="532BECA0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Helianthemum </w:t>
                      </w:r>
                      <w:proofErr w:type="spellStart"/>
                      <w:r w:rsidRPr="00B60508">
                        <w:t>nummularium</w:t>
                      </w:r>
                      <w:proofErr w:type="spellEnd"/>
                      <w:r w:rsidRPr="00B60508">
                        <w:t xml:space="preserve"> – Sun Rose</w:t>
                      </w:r>
                    </w:p>
                    <w:p w14:paraId="57219356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Hemerocallis spp. – Daylily</w:t>
                      </w:r>
                    </w:p>
                    <w:p w14:paraId="3E1E2295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Iris germanica – Bearded Iris</w:t>
                      </w:r>
                    </w:p>
                    <w:p w14:paraId="25218DE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Kniphofia </w:t>
                      </w:r>
                      <w:proofErr w:type="spellStart"/>
                      <w:r w:rsidRPr="00B60508">
                        <w:t>uvaria</w:t>
                      </w:r>
                      <w:proofErr w:type="spellEnd"/>
                      <w:r w:rsidRPr="00B60508">
                        <w:t xml:space="preserve"> – Red Hot Poker</w:t>
                      </w:r>
                    </w:p>
                    <w:p w14:paraId="134D1C8D" w14:textId="77777777" w:rsidR="00B772E4" w:rsidRPr="00331105" w:rsidRDefault="00B772E4" w:rsidP="00B772E4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  <w:proofErr w:type="spellStart"/>
                      <w:r w:rsidRPr="00331105">
                        <w:rPr>
                          <w:lang w:val="es-ES"/>
                        </w:rPr>
                        <w:t>Lavandula</w:t>
                      </w:r>
                      <w:proofErr w:type="spellEnd"/>
                      <w:r w:rsidRPr="00331105">
                        <w:rPr>
                          <w:lang w:val="es-ES"/>
                        </w:rPr>
                        <w:t xml:space="preserve"> </w:t>
                      </w:r>
                    </w:p>
                    <w:p w14:paraId="104D13F5" w14:textId="77777777" w:rsidR="00B772E4" w:rsidRPr="00331105" w:rsidRDefault="00B772E4" w:rsidP="00B772E4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  <w:r w:rsidRPr="00331105">
                        <w:rPr>
                          <w:lang w:val="es-ES"/>
                        </w:rPr>
                        <w:t xml:space="preserve">Malva alcea – Rose </w:t>
                      </w:r>
                      <w:proofErr w:type="spellStart"/>
                      <w:r w:rsidRPr="00331105">
                        <w:rPr>
                          <w:lang w:val="es-ES"/>
                        </w:rPr>
                        <w:t>mallow</w:t>
                      </w:r>
                      <w:proofErr w:type="spellEnd"/>
                    </w:p>
                    <w:p w14:paraId="78036376" w14:textId="77777777" w:rsidR="00B772E4" w:rsidRPr="00331105" w:rsidRDefault="00B772E4" w:rsidP="00B772E4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  <w:proofErr w:type="spellStart"/>
                      <w:r w:rsidRPr="00331105">
                        <w:rPr>
                          <w:lang w:val="es-ES"/>
                        </w:rPr>
                        <w:t>Nepeta</w:t>
                      </w:r>
                      <w:proofErr w:type="spellEnd"/>
                      <w:r w:rsidRPr="00331105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331105">
                        <w:rPr>
                          <w:lang w:val="es-ES"/>
                        </w:rPr>
                        <w:t>faas</w:t>
                      </w:r>
                      <w:proofErr w:type="spellEnd"/>
                      <w:r w:rsidRPr="00331105">
                        <w:rPr>
                          <w:lang w:val="es-ES"/>
                        </w:rPr>
                        <w:t xml:space="preserve">. – </w:t>
                      </w:r>
                      <w:proofErr w:type="spellStart"/>
                      <w:r w:rsidRPr="00331105">
                        <w:rPr>
                          <w:lang w:val="es-ES"/>
                        </w:rPr>
                        <w:t>Catmint</w:t>
                      </w:r>
                      <w:proofErr w:type="spellEnd"/>
                    </w:p>
                    <w:p w14:paraId="350B8E51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Osteospermum</w:t>
                      </w:r>
                      <w:proofErr w:type="spellEnd"/>
                      <w:r w:rsidRPr="00B60508">
                        <w:t xml:space="preserve"> bar. – Sun Daisy</w:t>
                      </w:r>
                    </w:p>
                    <w:p w14:paraId="175F9B5C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 xml:space="preserve">Paeonia </w:t>
                      </w:r>
                      <w:proofErr w:type="spellStart"/>
                      <w:r w:rsidRPr="00B60508">
                        <w:t>lactiflora</w:t>
                      </w:r>
                      <w:proofErr w:type="spellEnd"/>
                      <w:r w:rsidRPr="00B60508">
                        <w:t xml:space="preserve"> – Peony</w:t>
                      </w:r>
                    </w:p>
                    <w:p w14:paraId="49D7DB68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Papavar</w:t>
                      </w:r>
                      <w:proofErr w:type="spellEnd"/>
                      <w:r w:rsidRPr="00B60508">
                        <w:t xml:space="preserve"> spp. – Poppies</w:t>
                      </w:r>
                    </w:p>
                    <w:p w14:paraId="79090D74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B60508">
                        <w:t>Persicaria</w:t>
                      </w:r>
                      <w:proofErr w:type="spellEnd"/>
                      <w:r w:rsidRPr="00B60508">
                        <w:t xml:space="preserve"> </w:t>
                      </w:r>
                      <w:proofErr w:type="spellStart"/>
                      <w:r w:rsidRPr="00B60508">
                        <w:t>aff</w:t>
                      </w:r>
                      <w:proofErr w:type="spellEnd"/>
                      <w:r w:rsidRPr="00B60508">
                        <w:t>. – Himalayan Border Jewel</w:t>
                      </w:r>
                    </w:p>
                    <w:p w14:paraId="6B5611D3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 w:rsidRPr="00B60508">
                        <w:t>Phlox subulate – Creeping Phlox</w:t>
                      </w:r>
                    </w:p>
                    <w:p w14:paraId="5FF6C110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Polemonium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caer</w:t>
                      </w:r>
                      <w:proofErr w:type="spellEnd"/>
                      <w:r>
                        <w:t>. – Jacob’s Ladder</w:t>
                      </w:r>
                    </w:p>
                    <w:p w14:paraId="185974EE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Potentilla spp. – Cinquefoil</w:t>
                      </w:r>
                    </w:p>
                    <w:p w14:paraId="3AE79A70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Pulsatilla vulgaris – </w:t>
                      </w:r>
                      <w:proofErr w:type="spellStart"/>
                      <w:r>
                        <w:t>Pasque</w:t>
                      </w:r>
                      <w:proofErr w:type="spellEnd"/>
                      <w:r>
                        <w:t xml:space="preserve"> Flower</w:t>
                      </w:r>
                    </w:p>
                    <w:p w14:paraId="621C9B91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Rudbeckia spp. – Black Eyed Susan</w:t>
                      </w:r>
                    </w:p>
                    <w:p w14:paraId="7E89048E" w14:textId="77777777" w:rsidR="00B772E4" w:rsidRPr="00331105" w:rsidRDefault="00B772E4" w:rsidP="00B772E4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  <w:r w:rsidRPr="00331105">
                        <w:rPr>
                          <w:lang w:val="es-ES"/>
                        </w:rPr>
                        <w:t xml:space="preserve">Salvia </w:t>
                      </w:r>
                      <w:proofErr w:type="spellStart"/>
                      <w:r w:rsidRPr="00331105">
                        <w:rPr>
                          <w:lang w:val="es-ES"/>
                        </w:rPr>
                        <w:t>argentea</w:t>
                      </w:r>
                      <w:proofErr w:type="spellEnd"/>
                      <w:r w:rsidRPr="00331105">
                        <w:rPr>
                          <w:lang w:val="es-ES"/>
                        </w:rPr>
                        <w:t xml:space="preserve"> – Silver Sage</w:t>
                      </w:r>
                    </w:p>
                    <w:p w14:paraId="6980B797" w14:textId="77777777" w:rsidR="00B772E4" w:rsidRPr="00331105" w:rsidRDefault="00B772E4" w:rsidP="00B772E4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  <w:r w:rsidRPr="00331105">
                        <w:rPr>
                          <w:lang w:val="es-ES"/>
                        </w:rPr>
                        <w:t xml:space="preserve">Salvia </w:t>
                      </w:r>
                      <w:proofErr w:type="spellStart"/>
                      <w:r w:rsidRPr="00331105">
                        <w:rPr>
                          <w:lang w:val="es-ES"/>
                        </w:rPr>
                        <w:t>spp</w:t>
                      </w:r>
                      <w:proofErr w:type="spellEnd"/>
                      <w:r w:rsidRPr="00331105">
                        <w:rPr>
                          <w:lang w:val="es-ES"/>
                        </w:rPr>
                        <w:t>. – Hardy Salvia</w:t>
                      </w:r>
                    </w:p>
                    <w:p w14:paraId="0A100D60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Santolina</w:t>
                      </w:r>
                      <w:proofErr w:type="spellEnd"/>
                      <w:r>
                        <w:t xml:space="preserve"> spp. – Lavender cotton</w:t>
                      </w:r>
                    </w:p>
                    <w:p w14:paraId="7839DE83" w14:textId="77777777" w:rsidR="00B772E4" w:rsidRDefault="00B772E4"/>
                  </w:txbxContent>
                </v:textbox>
              </v:shape>
            </w:pict>
          </mc:Fallback>
        </mc:AlternateContent>
      </w:r>
    </w:p>
    <w:p w14:paraId="2FEE8EDB" w14:textId="409BC6BB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153449A" w14:textId="50B8FB41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D815C2D" w14:textId="2FD1448F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C787225" w14:textId="6EE06256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DBF8E83" w14:textId="2ECDF1BE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32BC654" w14:textId="551F38A5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339B29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FA2E827" w14:textId="234CE011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A969A5A" w14:textId="3D9C6719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9A58E07" w14:textId="58914E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C69A0E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B309AC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31FC3D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36CE19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E63FEBF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E95C5B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B45F3E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F9902A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86C11F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DB544F8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6E7907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F1C1B6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58FC83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F4A2B11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5EE80B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8B9FBF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75C6DD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61CFA4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41AD84B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BFC372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CFCFA2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45C5B4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981BE7F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5CF56DC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03815E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252AA4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E5482F1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686F12C" w14:textId="0F443B3B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F94F" wp14:editId="2D2B6153">
                <wp:simplePos x="0" y="0"/>
                <wp:positionH relativeFrom="column">
                  <wp:posOffset>-78105</wp:posOffset>
                </wp:positionH>
                <wp:positionV relativeFrom="paragraph">
                  <wp:posOffset>122555</wp:posOffset>
                </wp:positionV>
                <wp:extent cx="2104685" cy="7495540"/>
                <wp:effectExtent l="0" t="0" r="1651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685" cy="749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F0DA5" w14:textId="0FBDD36C" w:rsidR="00B772E4" w:rsidRPr="00B772E4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3332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Low Water </w:t>
                            </w:r>
                            <w:r w:rsidR="009A3332" w:rsidRPr="009A3332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>Needs</w:t>
                            </w:r>
                            <w:r w:rsidRPr="009A3332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 </w:t>
                            </w:r>
                            <w:r w:rsidRPr="00B772E4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>Continued…</w:t>
                            </w:r>
                          </w:p>
                          <w:p w14:paraId="335DEF03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</w:p>
                          <w:p w14:paraId="3049CEF1" w14:textId="0FAB22AD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Scabiosa spp. – Pincushion Flower</w:t>
                            </w:r>
                          </w:p>
                          <w:p w14:paraId="1A94B378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Sedum spp. – Stonecrop</w:t>
                            </w:r>
                          </w:p>
                          <w:p w14:paraId="55B5B3BF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Sempervivum spp. – Hen &amp; Chicks</w:t>
                            </w:r>
                          </w:p>
                          <w:p w14:paraId="36BD8639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Solidago spp. – Goldenrod</w:t>
                            </w:r>
                          </w:p>
                          <w:p w14:paraId="1FD2F866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Sorghastrum</w:t>
                            </w:r>
                            <w:proofErr w:type="spellEnd"/>
                            <w:r>
                              <w:t xml:space="preserve"> nutans – Indian Grass</w:t>
                            </w:r>
                          </w:p>
                          <w:p w14:paraId="7B9023AA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Stachys byzantine – Lamb’s ears</w:t>
                            </w:r>
                          </w:p>
                          <w:p w14:paraId="63B51CF4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Tanacetum </w:t>
                            </w:r>
                            <w:proofErr w:type="spellStart"/>
                            <w:r>
                              <w:t>niveum</w:t>
                            </w:r>
                            <w:proofErr w:type="spellEnd"/>
                            <w:r>
                              <w:t xml:space="preserve"> – Snow Daisy</w:t>
                            </w:r>
                          </w:p>
                          <w:p w14:paraId="3624A192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Thymus spp. – Creeping Thyme</w:t>
                            </w:r>
                          </w:p>
                          <w:p w14:paraId="36572B37" w14:textId="77777777" w:rsidR="00B772E4" w:rsidRPr="00B60508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Veronica spp. - Speedwell</w:t>
                            </w:r>
                          </w:p>
                          <w:p w14:paraId="3EF3F6A4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2B5AFD7B" w14:textId="180E2A0A" w:rsidR="00B772E4" w:rsidRDefault="00B772E4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B81EF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Lowest Water</w:t>
                            </w:r>
                            <w:r w:rsidR="009A3332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Needs</w:t>
                            </w:r>
                          </w:p>
                          <w:p w14:paraId="2ACA8AE3" w14:textId="77777777" w:rsidR="009A3332" w:rsidRDefault="009A3332" w:rsidP="00B772E4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5CBB1E90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 w:rsidRPr="00CB3431">
                              <w:t>Antennaria</w:t>
                            </w:r>
                            <w:proofErr w:type="spellEnd"/>
                            <w:r w:rsidRPr="00CB3431">
                              <w:t xml:space="preserve"> spp. </w:t>
                            </w:r>
                            <w:r>
                              <w:t>– Pussytoes</w:t>
                            </w:r>
                          </w:p>
                          <w:p w14:paraId="11907413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Artemisia </w:t>
                            </w:r>
                            <w:proofErr w:type="spellStart"/>
                            <w:r>
                              <w:t>frigida</w:t>
                            </w:r>
                            <w:proofErr w:type="spellEnd"/>
                            <w:r>
                              <w:t xml:space="preserve"> – Fringed Sage</w:t>
                            </w:r>
                          </w:p>
                          <w:p w14:paraId="6DC1B6BF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Asclepias</w:t>
                            </w:r>
                            <w:proofErr w:type="spellEnd"/>
                            <w:r>
                              <w:t xml:space="preserve"> tub. – Butterfly Weed</w:t>
                            </w:r>
                          </w:p>
                          <w:p w14:paraId="3B8C9FEB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Berlandiera</w:t>
                            </w:r>
                            <w:proofErr w:type="spellEnd"/>
                            <w:r>
                              <w:t xml:space="preserve"> l. – Chocolate Flower</w:t>
                            </w:r>
                          </w:p>
                          <w:p w14:paraId="1CDFCED1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Callirhoe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invol</w:t>
                            </w:r>
                            <w:proofErr w:type="spellEnd"/>
                            <w:r>
                              <w:t>. – Poppy Mallow</w:t>
                            </w:r>
                          </w:p>
                          <w:p w14:paraId="510DF69A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Calylophus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serr</w:t>
                            </w:r>
                            <w:proofErr w:type="spellEnd"/>
                            <w:r>
                              <w:t>. – Sundrops</w:t>
                            </w:r>
                          </w:p>
                          <w:p w14:paraId="1FBA4126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Centranthus</w:t>
                            </w:r>
                            <w:proofErr w:type="spellEnd"/>
                            <w:r>
                              <w:t xml:space="preserve"> r. – Jupiter’s Beard</w:t>
                            </w:r>
                          </w:p>
                          <w:p w14:paraId="4762020E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Dalea</w:t>
                            </w:r>
                            <w:proofErr w:type="spellEnd"/>
                            <w:r>
                              <w:t xml:space="preserve"> purpurea – </w:t>
                            </w:r>
                            <w:proofErr w:type="spellStart"/>
                            <w:r>
                              <w:t>Prarie</w:t>
                            </w:r>
                            <w:proofErr w:type="spellEnd"/>
                            <w:r>
                              <w:t xml:space="preserve"> Clover</w:t>
                            </w:r>
                          </w:p>
                          <w:p w14:paraId="15F5B638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Echinops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ritro</w:t>
                            </w:r>
                            <w:proofErr w:type="spellEnd"/>
                            <w:r>
                              <w:t xml:space="preserve"> – Globe Thistle</w:t>
                            </w:r>
                          </w:p>
                          <w:p w14:paraId="0E5C41BD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Eriogonum</w:t>
                            </w:r>
                            <w:proofErr w:type="spellEnd"/>
                            <w:r>
                              <w:t xml:space="preserve"> spp. – Sulphur Flower</w:t>
                            </w:r>
                          </w:p>
                          <w:p w14:paraId="04529667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Eryngium </w:t>
                            </w:r>
                            <w:proofErr w:type="spellStart"/>
                            <w:r>
                              <w:t>ame</w:t>
                            </w:r>
                            <w:proofErr w:type="spellEnd"/>
                            <w:r>
                              <w:t>. – Sea Holly</w:t>
                            </w:r>
                          </w:p>
                          <w:p w14:paraId="6F609D5F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Gaillardia a. – Blanket Flower</w:t>
                            </w:r>
                          </w:p>
                          <w:p w14:paraId="688228F0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Gaura</w:t>
                            </w:r>
                            <w:proofErr w:type="spellEnd"/>
                            <w:r>
                              <w:t xml:space="preserve"> lin. – Whirling Butterflies</w:t>
                            </w:r>
                          </w:p>
                          <w:p w14:paraId="646980E3" w14:textId="16512016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Gilia </w:t>
                            </w:r>
                            <w:proofErr w:type="spellStart"/>
                            <w:r>
                              <w:t>agg</w:t>
                            </w:r>
                            <w:proofErr w:type="spellEnd"/>
                            <w:r>
                              <w:t>. – Scarlet Gilia</w:t>
                            </w:r>
                          </w:p>
                          <w:p w14:paraId="3E826E6A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Liatris</w:t>
                            </w:r>
                            <w:proofErr w:type="spellEnd"/>
                            <w:r>
                              <w:t xml:space="preserve"> pun. – Dotted </w:t>
                            </w:r>
                            <w:proofErr w:type="spellStart"/>
                            <w:r>
                              <w:t>Gayfeather</w:t>
                            </w:r>
                            <w:proofErr w:type="spellEnd"/>
                          </w:p>
                          <w:p w14:paraId="2CD2AC34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Linum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perenne</w:t>
                            </w:r>
                            <w:proofErr w:type="spellEnd"/>
                            <w:r>
                              <w:t xml:space="preserve"> – Blue Flax</w:t>
                            </w:r>
                          </w:p>
                          <w:p w14:paraId="29251C9C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Mirabilis </w:t>
                            </w:r>
                            <w:proofErr w:type="spellStart"/>
                            <w:r>
                              <w:t>mul</w:t>
                            </w:r>
                            <w:proofErr w:type="spellEnd"/>
                            <w:r>
                              <w:t xml:space="preserve">. – Four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</w:p>
                          <w:p w14:paraId="0FC75EB9" w14:textId="4148AADB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Oenothera – Evening Primrose</w:t>
                            </w:r>
                          </w:p>
                          <w:p w14:paraId="1BCF7C9C" w14:textId="79D4D397" w:rsidR="00F77610" w:rsidRDefault="00F77610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>Panicum virgatum – Switch Grass</w:t>
                            </w:r>
                          </w:p>
                          <w:p w14:paraId="6E898EB6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Penstemon spp. </w:t>
                            </w:r>
                          </w:p>
                          <w:p w14:paraId="2E34BC1A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Perovskia</w:t>
                            </w:r>
                            <w:proofErr w:type="spellEnd"/>
                            <w:r>
                              <w:t xml:space="preserve"> a. – Russian Sage</w:t>
                            </w:r>
                          </w:p>
                          <w:p w14:paraId="3820FF26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Ratibida</w:t>
                            </w:r>
                            <w:proofErr w:type="spellEnd"/>
                            <w:r>
                              <w:t xml:space="preserve"> col. – Prairie Coneflower</w:t>
                            </w:r>
                          </w:p>
                          <w:p w14:paraId="64E91624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Sphaeralcea</w:t>
                            </w:r>
                            <w:proofErr w:type="spellEnd"/>
                            <w:r>
                              <w:t xml:space="preserve"> spp. – Globemallow</w:t>
                            </w:r>
                          </w:p>
                          <w:p w14:paraId="5D034BE7" w14:textId="77777777" w:rsidR="00B772E4" w:rsidRDefault="00B772E4" w:rsidP="00B772E4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Thermopsis</w:t>
                            </w:r>
                            <w:proofErr w:type="spellEnd"/>
                            <w:r>
                              <w:t xml:space="preserve"> m. – </w:t>
                            </w:r>
                            <w:proofErr w:type="spellStart"/>
                            <w:r>
                              <w:t>Goldenbanner</w:t>
                            </w:r>
                            <w:proofErr w:type="spellEnd"/>
                          </w:p>
                          <w:p w14:paraId="4C38A387" w14:textId="77777777" w:rsidR="00B772E4" w:rsidRDefault="00B77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F94F" id="Text Box 4" o:spid="_x0000_s1028" type="#_x0000_t202" style="position:absolute;margin-left:-6.15pt;margin-top:9.65pt;width:165.7pt;height:5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" fillcolor="white [3201]" strokeweight=".5pt">
                <v:textbox>
                  <w:txbxContent>
                    <w:p w14:paraId="0DAF0DA5" w14:textId="0FBDD36C" w:rsidR="00B772E4" w:rsidRPr="00B772E4" w:rsidRDefault="00B772E4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  <w:r w:rsidRPr="009A3332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Low Water </w:t>
                      </w:r>
                      <w:r w:rsidR="009A3332" w:rsidRPr="009A3332">
                        <w:rPr>
                          <w:rFonts w:ascii="Berlin Sans FB Demi" w:hAnsi="Berlin Sans FB Demi"/>
                          <w:b/>
                          <w:bCs/>
                        </w:rPr>
                        <w:t>Needs</w:t>
                      </w:r>
                      <w:r w:rsidRPr="009A3332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 </w:t>
                      </w:r>
                      <w:r w:rsidRPr="00B772E4">
                        <w:rPr>
                          <w:rFonts w:ascii="Berlin Sans FB Demi" w:hAnsi="Berlin Sans FB Demi"/>
                          <w:b/>
                          <w:bCs/>
                        </w:rPr>
                        <w:t>Continued…</w:t>
                      </w:r>
                    </w:p>
                    <w:p w14:paraId="335DEF03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</w:p>
                    <w:p w14:paraId="3049CEF1" w14:textId="0FAB22AD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Scabiosa spp. – Pincushion Flower</w:t>
                      </w:r>
                    </w:p>
                    <w:p w14:paraId="1A94B378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Sedum spp. – Stonecrop</w:t>
                      </w:r>
                    </w:p>
                    <w:p w14:paraId="55B5B3BF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Sempervivum spp. – Hen &amp; Chicks</w:t>
                      </w:r>
                    </w:p>
                    <w:p w14:paraId="36BD8639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Solidago spp. – Goldenrod</w:t>
                      </w:r>
                    </w:p>
                    <w:p w14:paraId="1FD2F866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Sorghastrum</w:t>
                      </w:r>
                      <w:proofErr w:type="spellEnd"/>
                      <w:r>
                        <w:t xml:space="preserve"> nutans – Indian Grass</w:t>
                      </w:r>
                    </w:p>
                    <w:p w14:paraId="7B9023AA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Stachys byzantine – Lamb’s ears</w:t>
                      </w:r>
                    </w:p>
                    <w:p w14:paraId="63B51CF4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Tanacetum </w:t>
                      </w:r>
                      <w:proofErr w:type="spellStart"/>
                      <w:r>
                        <w:t>niveum</w:t>
                      </w:r>
                      <w:proofErr w:type="spellEnd"/>
                      <w:r>
                        <w:t xml:space="preserve"> – Snow Daisy</w:t>
                      </w:r>
                    </w:p>
                    <w:p w14:paraId="3624A192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Thymus spp. – Creeping Thyme</w:t>
                      </w:r>
                    </w:p>
                    <w:p w14:paraId="36572B37" w14:textId="77777777" w:rsidR="00B772E4" w:rsidRPr="00B60508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Veronica spp. - Speedwell</w:t>
                      </w:r>
                    </w:p>
                    <w:p w14:paraId="3EF3F6A4" w14:textId="77777777" w:rsidR="00B772E4" w:rsidRDefault="00B772E4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2B5AFD7B" w14:textId="180E2A0A" w:rsidR="00B772E4" w:rsidRDefault="00B772E4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B81EF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Lowest Water</w:t>
                      </w:r>
                      <w:r w:rsidR="009A3332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Needs</w:t>
                      </w:r>
                    </w:p>
                    <w:p w14:paraId="2ACA8AE3" w14:textId="77777777" w:rsidR="009A3332" w:rsidRDefault="009A3332" w:rsidP="00B772E4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5CBB1E90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 w:rsidRPr="00CB3431">
                        <w:t>Antennaria</w:t>
                      </w:r>
                      <w:proofErr w:type="spellEnd"/>
                      <w:r w:rsidRPr="00CB3431">
                        <w:t xml:space="preserve"> spp. </w:t>
                      </w:r>
                      <w:r>
                        <w:t>– Pussytoes</w:t>
                      </w:r>
                    </w:p>
                    <w:p w14:paraId="11907413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Artemisia </w:t>
                      </w:r>
                      <w:proofErr w:type="spellStart"/>
                      <w:r>
                        <w:t>frigida</w:t>
                      </w:r>
                      <w:proofErr w:type="spellEnd"/>
                      <w:r>
                        <w:t xml:space="preserve"> – Fringed Sage</w:t>
                      </w:r>
                    </w:p>
                    <w:p w14:paraId="6DC1B6BF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Asclepias</w:t>
                      </w:r>
                      <w:proofErr w:type="spellEnd"/>
                      <w:r>
                        <w:t xml:space="preserve"> tub. – Butterfly Weed</w:t>
                      </w:r>
                    </w:p>
                    <w:p w14:paraId="3B8C9FEB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Berlandiera</w:t>
                      </w:r>
                      <w:proofErr w:type="spellEnd"/>
                      <w:r>
                        <w:t xml:space="preserve"> l. – Chocolate Flower</w:t>
                      </w:r>
                    </w:p>
                    <w:p w14:paraId="1CDFCED1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Callirhoe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invol</w:t>
                      </w:r>
                      <w:proofErr w:type="spellEnd"/>
                      <w:r>
                        <w:t>. – Poppy Mallow</w:t>
                      </w:r>
                    </w:p>
                    <w:p w14:paraId="510DF69A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Calylophus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serr</w:t>
                      </w:r>
                      <w:proofErr w:type="spellEnd"/>
                      <w:r>
                        <w:t>. – Sundrops</w:t>
                      </w:r>
                    </w:p>
                    <w:p w14:paraId="1FBA4126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Centranthus</w:t>
                      </w:r>
                      <w:proofErr w:type="spellEnd"/>
                      <w:r>
                        <w:t xml:space="preserve"> r. – Jupiter’s Beard</w:t>
                      </w:r>
                    </w:p>
                    <w:p w14:paraId="4762020E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Dalea</w:t>
                      </w:r>
                      <w:proofErr w:type="spellEnd"/>
                      <w:r>
                        <w:t xml:space="preserve"> purpurea – </w:t>
                      </w:r>
                      <w:proofErr w:type="spellStart"/>
                      <w:r>
                        <w:t>Prarie</w:t>
                      </w:r>
                      <w:proofErr w:type="spellEnd"/>
                      <w:r>
                        <w:t xml:space="preserve"> Clover</w:t>
                      </w:r>
                    </w:p>
                    <w:p w14:paraId="15F5B638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Echinops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ritro</w:t>
                      </w:r>
                      <w:proofErr w:type="spellEnd"/>
                      <w:r>
                        <w:t xml:space="preserve"> – Globe Thistle</w:t>
                      </w:r>
                    </w:p>
                    <w:p w14:paraId="0E5C41BD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Eriogonum</w:t>
                      </w:r>
                      <w:proofErr w:type="spellEnd"/>
                      <w:r>
                        <w:t xml:space="preserve"> spp. – Sulphur Flower</w:t>
                      </w:r>
                    </w:p>
                    <w:p w14:paraId="04529667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Eryngium </w:t>
                      </w:r>
                      <w:proofErr w:type="spellStart"/>
                      <w:r>
                        <w:t>ame</w:t>
                      </w:r>
                      <w:proofErr w:type="spellEnd"/>
                      <w:r>
                        <w:t>. – Sea Holly</w:t>
                      </w:r>
                    </w:p>
                    <w:p w14:paraId="6F609D5F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Gaillardia a. – Blanket Flower</w:t>
                      </w:r>
                    </w:p>
                    <w:p w14:paraId="688228F0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Gaura</w:t>
                      </w:r>
                      <w:proofErr w:type="spellEnd"/>
                      <w:r>
                        <w:t xml:space="preserve"> lin. – Whirling Butterflies</w:t>
                      </w:r>
                    </w:p>
                    <w:p w14:paraId="646980E3" w14:textId="16512016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Gilia </w:t>
                      </w:r>
                      <w:proofErr w:type="spellStart"/>
                      <w:r>
                        <w:t>agg</w:t>
                      </w:r>
                      <w:proofErr w:type="spellEnd"/>
                      <w:r>
                        <w:t>. – Scarlet Gilia</w:t>
                      </w:r>
                    </w:p>
                    <w:p w14:paraId="3E826E6A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Liatris</w:t>
                      </w:r>
                      <w:proofErr w:type="spellEnd"/>
                      <w:r>
                        <w:t xml:space="preserve"> pun. – Dotted </w:t>
                      </w:r>
                      <w:proofErr w:type="spellStart"/>
                      <w:r>
                        <w:t>Gayfeather</w:t>
                      </w:r>
                      <w:proofErr w:type="spellEnd"/>
                    </w:p>
                    <w:p w14:paraId="2CD2AC34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Linum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perenne</w:t>
                      </w:r>
                      <w:proofErr w:type="spellEnd"/>
                      <w:r>
                        <w:t xml:space="preserve"> – Blue Flax</w:t>
                      </w:r>
                    </w:p>
                    <w:p w14:paraId="29251C9C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Mirabilis </w:t>
                      </w:r>
                      <w:proofErr w:type="spellStart"/>
                      <w:r>
                        <w:t>mul</w:t>
                      </w:r>
                      <w:proofErr w:type="spellEnd"/>
                      <w:r>
                        <w:t xml:space="preserve">. – Four </w:t>
                      </w:r>
                      <w:proofErr w:type="spellStart"/>
                      <w:r>
                        <w:t>O’Clock</w:t>
                      </w:r>
                      <w:proofErr w:type="spellEnd"/>
                    </w:p>
                    <w:p w14:paraId="0FC75EB9" w14:textId="4148AADB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>Oenothera – Evening Primrose</w:t>
                      </w:r>
                    </w:p>
                    <w:p w14:paraId="1BCF7C9C" w14:textId="79D4D397" w:rsidR="00F77610" w:rsidRDefault="00F77610" w:rsidP="00B772E4">
                      <w:pPr>
                        <w:spacing w:line="240" w:lineRule="auto"/>
                        <w:contextualSpacing/>
                      </w:pPr>
                      <w:r>
                        <w:t>Panicum virgatum – Switch Grass</w:t>
                      </w:r>
                    </w:p>
                    <w:p w14:paraId="6E898EB6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r>
                        <w:t xml:space="preserve">Penstemon spp. </w:t>
                      </w:r>
                    </w:p>
                    <w:p w14:paraId="2E34BC1A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Perovskia</w:t>
                      </w:r>
                      <w:proofErr w:type="spellEnd"/>
                      <w:r>
                        <w:t xml:space="preserve"> a. – Russian Sage</w:t>
                      </w:r>
                    </w:p>
                    <w:p w14:paraId="3820FF26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Ratibida</w:t>
                      </w:r>
                      <w:proofErr w:type="spellEnd"/>
                      <w:r>
                        <w:t xml:space="preserve"> col. – Prairie Coneflower</w:t>
                      </w:r>
                    </w:p>
                    <w:p w14:paraId="64E91624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Sphaeralcea</w:t>
                      </w:r>
                      <w:proofErr w:type="spellEnd"/>
                      <w:r>
                        <w:t xml:space="preserve"> spp. – Globemallow</w:t>
                      </w:r>
                    </w:p>
                    <w:p w14:paraId="5D034BE7" w14:textId="77777777" w:rsidR="00B772E4" w:rsidRDefault="00B772E4" w:rsidP="00B772E4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Thermopsis</w:t>
                      </w:r>
                      <w:proofErr w:type="spellEnd"/>
                      <w:r>
                        <w:t xml:space="preserve"> m. – </w:t>
                      </w:r>
                      <w:proofErr w:type="spellStart"/>
                      <w:r>
                        <w:t>Goldenbanner</w:t>
                      </w:r>
                      <w:proofErr w:type="spellEnd"/>
                    </w:p>
                    <w:p w14:paraId="4C38A387" w14:textId="77777777" w:rsidR="00B772E4" w:rsidRDefault="00B772E4"/>
                  </w:txbxContent>
                </v:textbox>
              </v:shape>
            </w:pict>
          </mc:Fallback>
        </mc:AlternateContent>
      </w:r>
    </w:p>
    <w:p w14:paraId="24FC3E2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B44A3A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51091B8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E1DE98B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404A5F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6361A4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0BAA34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3ADB26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FE7D73C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DBEA00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2D63C7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E8D81A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E0678B2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21B70F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43BC0B9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485FD3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AC9D576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6A0CE77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05902CA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C3FFFAA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2B4047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26FB56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128C66D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BD41A0E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523E3C1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7D04ADE5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18ECCD1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0E444A91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65D2A93A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91CDC1B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9310372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BC0AAAA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3664012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233CC753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3EA87D4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3C697F70" w14:textId="77777777" w:rsidR="00B772E4" w:rsidRDefault="00B772E4" w:rsidP="00B772E4">
      <w:pPr>
        <w:spacing w:line="240" w:lineRule="auto"/>
        <w:contextualSpacing/>
        <w:rPr>
          <w:rFonts w:ascii="Berlin Sans FB Demi" w:hAnsi="Berlin Sans FB Demi"/>
          <w:b/>
          <w:bCs/>
          <w:sz w:val="28"/>
          <w:szCs w:val="28"/>
        </w:rPr>
      </w:pPr>
    </w:p>
    <w:p w14:paraId="4224DB7D" w14:textId="28DD88E4" w:rsidR="001D6A68" w:rsidRPr="00B81EF5" w:rsidRDefault="001D6A68" w:rsidP="00B772E4">
      <w:pPr>
        <w:spacing w:line="240" w:lineRule="auto"/>
        <w:contextualSpacing/>
        <w:rPr>
          <w:sz w:val="28"/>
          <w:szCs w:val="28"/>
        </w:rPr>
      </w:pPr>
    </w:p>
    <w:sectPr w:rsidR="001D6A68" w:rsidRPr="00B81EF5" w:rsidSect="00CB3431">
      <w:type w:val="continuous"/>
      <w:pgSz w:w="12240" w:h="15840"/>
      <w:pgMar w:top="1017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6B24"/>
    <w:rsid w:val="00120200"/>
    <w:rsid w:val="00135812"/>
    <w:rsid w:val="001B2628"/>
    <w:rsid w:val="001D6A68"/>
    <w:rsid w:val="001E518B"/>
    <w:rsid w:val="001F01F4"/>
    <w:rsid w:val="00331105"/>
    <w:rsid w:val="00356270"/>
    <w:rsid w:val="004378A6"/>
    <w:rsid w:val="00480096"/>
    <w:rsid w:val="00531AD0"/>
    <w:rsid w:val="00566E1D"/>
    <w:rsid w:val="005F44ED"/>
    <w:rsid w:val="00625B48"/>
    <w:rsid w:val="00633100"/>
    <w:rsid w:val="006D643A"/>
    <w:rsid w:val="007072D0"/>
    <w:rsid w:val="00757CE8"/>
    <w:rsid w:val="00787BF4"/>
    <w:rsid w:val="007B002D"/>
    <w:rsid w:val="007C7969"/>
    <w:rsid w:val="008661C3"/>
    <w:rsid w:val="009A3332"/>
    <w:rsid w:val="009B3B4B"/>
    <w:rsid w:val="00A73CB3"/>
    <w:rsid w:val="00AF4FB6"/>
    <w:rsid w:val="00B60508"/>
    <w:rsid w:val="00B772E4"/>
    <w:rsid w:val="00B81EF5"/>
    <w:rsid w:val="00B82115"/>
    <w:rsid w:val="00B97CFF"/>
    <w:rsid w:val="00C809BB"/>
    <w:rsid w:val="00C9247B"/>
    <w:rsid w:val="00CB3431"/>
    <w:rsid w:val="00D21C07"/>
    <w:rsid w:val="00D533ED"/>
    <w:rsid w:val="00E259FB"/>
    <w:rsid w:val="00E70572"/>
    <w:rsid w:val="00E95E6D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9</cp:revision>
  <cp:lastPrinted>2020-09-19T17:37:00Z</cp:lastPrinted>
  <dcterms:created xsi:type="dcterms:W3CDTF">2020-09-22T21:38:00Z</dcterms:created>
  <dcterms:modified xsi:type="dcterms:W3CDTF">2020-09-24T21:45:00Z</dcterms:modified>
</cp:coreProperties>
</file>